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1F62E8" w:rsidRPr="001F62E8" w:rsidRDefault="001F62E8" w:rsidP="001F62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9D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Tolkmicka </w:t>
      </w:r>
    </w:p>
    <w:p w:rsidR="00956F4A" w:rsidRPr="00414DEB" w:rsidRDefault="001F62E8" w:rsidP="001F62E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Pani</w:t>
      </w:r>
      <w:r w:rsidRPr="009D7E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7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Magdalena Beata </w:t>
      </w:r>
      <w:proofErr w:type="spellStart"/>
      <w:r w:rsidRPr="009D7E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Dalman</w:t>
      </w:r>
      <w:proofErr w:type="spellEnd"/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1F62E8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1F62E8">
        <w:rPr>
          <w:rFonts w:ascii="Times New Roman" w:hAnsi="Times New Roman" w:cs="Times New Roman"/>
          <w:color w:val="auto"/>
          <w:szCs w:val="24"/>
        </w:rPr>
        <w:t>miejsko-</w:t>
      </w:r>
      <w:r w:rsidR="00B950F2" w:rsidRPr="001F62E8">
        <w:rPr>
          <w:rFonts w:ascii="Times New Roman" w:hAnsi="Times New Roman" w:cs="Times New Roman"/>
          <w:color w:val="auto"/>
          <w:szCs w:val="24"/>
        </w:rPr>
        <w:t>wiejskiej</w:t>
      </w:r>
      <w:r w:rsidR="00D7230A" w:rsidRPr="001F62E8">
        <w:rPr>
          <w:rFonts w:ascii="Times New Roman" w:hAnsi="Times New Roman" w:cs="Times New Roman"/>
          <w:strike/>
          <w:color w:val="auto"/>
          <w:szCs w:val="24"/>
        </w:rPr>
        <w:t>/wiejskiej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 w:rsidR="004E04E8"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 w:rsidR="004E04E8"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 w:rsidR="004E04E8"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 w:rsidR="00C13F88"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 w:rsidR="00C13F88"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="00C13F88"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 w:rsidR="004E04E8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 w:rsidR="00C13F88">
        <w:rPr>
          <w:rFonts w:ascii="Times New Roman" w:hAnsi="Times New Roman" w:cs="Times New Roman"/>
          <w:color w:val="auto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auto"/>
          <w:szCs w:val="24"/>
        </w:rPr>
        <w:t xml:space="preserve">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bookmarkEnd w:id="1"/>
      <w:r w:rsidR="00C13F88">
        <w:rPr>
          <w:rFonts w:ascii="Times New Roman" w:hAnsi="Times New Roman" w:cs="Times New Roman"/>
          <w:color w:val="auto"/>
          <w:szCs w:val="24"/>
        </w:rPr>
        <w:t xml:space="preserve"> 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 w:rsidR="004E04E8"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 w:rsidR="00C13F88"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 w:rsidR="004E04E8"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>w planie budżetowym gminy                       na 202</w:t>
      </w:r>
      <w:r w:rsidR="004E04E8" w:rsidRPr="001F62E8">
        <w:rPr>
          <w:rFonts w:ascii="Times New Roman" w:hAnsi="Times New Roman" w:cs="Times New Roman"/>
          <w:b/>
          <w:color w:val="auto"/>
          <w:szCs w:val="24"/>
        </w:rPr>
        <w:t>1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 rok</w:t>
      </w:r>
      <w:r w:rsidR="00641EA8" w:rsidRPr="001F62E8">
        <w:rPr>
          <w:rFonts w:ascii="Times New Roman" w:hAnsi="Times New Roman" w:cs="Times New Roman"/>
          <w:b/>
          <w:color w:val="auto"/>
          <w:szCs w:val="24"/>
        </w:rPr>
        <w:t xml:space="preserve">/złożenie wniosku do </w:t>
      </w:r>
      <w:r w:rsidR="00641EA8"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„</w:t>
      </w:r>
      <w:r w:rsidR="00641EA8" w:rsidRPr="001F62E8">
        <w:rPr>
          <w:rStyle w:val="Pogrubienie"/>
          <w:rFonts w:ascii="allerregular" w:hAnsi="allerregular"/>
          <w:color w:val="2F2F2F"/>
        </w:rPr>
        <w:t>Granty Marsza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ł</w:t>
      </w:r>
      <w:r w:rsidR="00641EA8" w:rsidRPr="001F62E8">
        <w:rPr>
          <w:rStyle w:val="Pogrubienie"/>
          <w:rFonts w:ascii="allerregular" w:hAnsi="allerregular"/>
          <w:color w:val="2F2F2F"/>
        </w:rPr>
        <w:t>ka Wojew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ó</w:t>
      </w:r>
      <w:r w:rsidR="00641EA8"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ó</w:t>
      </w:r>
      <w:r w:rsidR="00641EA8" w:rsidRPr="001F62E8">
        <w:rPr>
          <w:rStyle w:val="Pogrubienie"/>
          <w:rFonts w:ascii="allerregular" w:hAnsi="allerregular"/>
          <w:color w:val="2F2F2F"/>
        </w:rPr>
        <w:t>w Dzia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ł</w:t>
      </w:r>
      <w:r w:rsidR="00641EA8" w:rsidRPr="001F62E8">
        <w:rPr>
          <w:rStyle w:val="Pogrubienie"/>
          <w:rFonts w:ascii="allerregular" w:hAnsi="allerregular"/>
          <w:color w:val="2F2F2F"/>
        </w:rPr>
        <w:t>kowych</w:t>
      </w:r>
      <w:r w:rsidR="00641EA8" w:rsidRPr="001F62E8">
        <w:rPr>
          <w:rStyle w:val="Pogrubienie"/>
          <w:rFonts w:ascii="allerregular" w:hAnsi="allerregular" w:hint="eastAsia"/>
          <w:color w:val="2F2F2F"/>
        </w:rPr>
        <w:t>”</w:t>
      </w:r>
      <w:r w:rsidR="00641EA8" w:rsidRPr="001F62E8">
        <w:rPr>
          <w:rStyle w:val="Pogrubienie"/>
          <w:rFonts w:ascii="allerregular" w:hAnsi="allerregular"/>
          <w:color w:val="2F2F2F"/>
        </w:rPr>
        <w:t xml:space="preserve"> w 2021 roku</w:t>
      </w:r>
      <w:r w:rsidR="001F62E8"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Jeżeli nasz wniosek zostanie uwzględniony i  umieszczony w budżecie gminy </w:t>
      </w:r>
      <w:r w:rsidR="00641EA8">
        <w:rPr>
          <w:rFonts w:ascii="Times New Roman" w:hAnsi="Times New Roman" w:cs="Times New Roman"/>
          <w:szCs w:val="24"/>
        </w:rPr>
        <w:t>lub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konkurs</w:t>
      </w:r>
      <w:r w:rsidR="00641EA8">
        <w:rPr>
          <w:rStyle w:val="Pogrubienie"/>
          <w:rFonts w:ascii="allerregular" w:hAnsi="allerregular"/>
          <w:b w:val="0"/>
          <w:color w:val="2F2F2F"/>
        </w:rPr>
        <w:t>ie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 w:rsidR="00641EA8">
        <w:rPr>
          <w:rStyle w:val="Pogrubienie"/>
          <w:rFonts w:ascii="allerregular" w:hAnsi="allerregular"/>
          <w:b w:val="0"/>
          <w:color w:val="2F2F2F"/>
        </w:rPr>
        <w:t>G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 w:rsidR="00641EA8">
        <w:rPr>
          <w:rStyle w:val="Pogrubienie"/>
          <w:rFonts w:ascii="allerregular" w:hAnsi="allerregular"/>
          <w:b w:val="0"/>
          <w:color w:val="2F2F2F"/>
        </w:rPr>
        <w:t>M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 w:rsidR="00641EA8">
        <w:rPr>
          <w:rStyle w:val="Pogrubienie"/>
          <w:rFonts w:ascii="allerregular" w:hAnsi="allerregular"/>
          <w:b w:val="0"/>
          <w:color w:val="2F2F2F"/>
        </w:rPr>
        <w:t>W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 w:rsidR="00641EA8">
        <w:rPr>
          <w:rStyle w:val="Pogrubienie"/>
          <w:rFonts w:ascii="allerregular" w:hAnsi="allerregular"/>
          <w:b w:val="0"/>
          <w:color w:val="2F2F2F"/>
        </w:rPr>
        <w:t>R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 w:rsidR="00641EA8">
        <w:rPr>
          <w:rStyle w:val="Pogrubienie"/>
          <w:rFonts w:ascii="allerregular" w:hAnsi="allerregular"/>
          <w:b w:val="0"/>
          <w:color w:val="2F2F2F"/>
        </w:rPr>
        <w:t>O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="00641EA8">
        <w:rPr>
          <w:rStyle w:val="Pogrubienie"/>
          <w:rFonts w:ascii="allerregular" w:hAnsi="allerregular"/>
          <w:b w:val="0"/>
          <w:color w:val="2F2F2F"/>
        </w:rPr>
        <w:t>D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="00641EA8"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="00641EA8"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 w:rsidR="00641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prosimy o powiadomienie na podany </w:t>
      </w:r>
      <w:proofErr w:type="spellStart"/>
      <w:r w:rsidR="00641EA8">
        <w:rPr>
          <w:rFonts w:ascii="Times New Roman" w:hAnsi="Times New Roman" w:cs="Times New Roman"/>
          <w:szCs w:val="24"/>
        </w:rPr>
        <w:t>ww</w:t>
      </w:r>
      <w:proofErr w:type="spellEnd"/>
      <w:r w:rsidR="00641E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adres.</w:t>
      </w:r>
    </w:p>
    <w:p w:rsidR="00956F4A" w:rsidRPr="00414DEB" w:rsidRDefault="00956F4A" w:rsidP="00956F4A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 w:rsidR="004E04E8"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 w:val="28"/>
          <w:szCs w:val="28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1. Przewodniczący Rady Miejskiej w </w:t>
      </w:r>
      <w:r w:rsidR="00C13F88">
        <w:rPr>
          <w:rFonts w:ascii="Times New Roman" w:hAnsi="Times New Roman" w:cs="Times New Roman"/>
          <w:color w:val="auto"/>
          <w:szCs w:val="24"/>
        </w:rPr>
        <w:t>Tolmicku</w:t>
      </w:r>
      <w:r w:rsidRPr="00414DEB">
        <w:rPr>
          <w:rFonts w:ascii="Times New Roman" w:hAnsi="Times New Roman" w:cs="Times New Roman"/>
          <w:color w:val="auto"/>
          <w:szCs w:val="24"/>
        </w:rPr>
        <w:t>;</w:t>
      </w:r>
    </w:p>
    <w:p w:rsidR="001F62E8" w:rsidRDefault="001F62E8" w:rsidP="001F62E8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DA5004" w:rsidRDefault="001F62E8" w:rsidP="001F62E8">
      <w:pPr>
        <w:pStyle w:val="Bezodstpw"/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14E"/>
    <w:multiLevelType w:val="multilevel"/>
    <w:tmpl w:val="D54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1F62E8"/>
    <w:rsid w:val="004E04E8"/>
    <w:rsid w:val="00641EA8"/>
    <w:rsid w:val="007A3C45"/>
    <w:rsid w:val="007C6BB1"/>
    <w:rsid w:val="008D0B59"/>
    <w:rsid w:val="00956F4A"/>
    <w:rsid w:val="00B950F2"/>
    <w:rsid w:val="00BB3F53"/>
    <w:rsid w:val="00C13F88"/>
    <w:rsid w:val="00D16279"/>
    <w:rsid w:val="00D6770E"/>
    <w:rsid w:val="00D7230A"/>
    <w:rsid w:val="00DA5004"/>
    <w:rsid w:val="00E96190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  <w:style w:type="paragraph" w:styleId="Akapitzlist">
    <w:name w:val="List Paragraph"/>
    <w:basedOn w:val="Normalny"/>
    <w:uiPriority w:val="34"/>
    <w:qFormat/>
    <w:rsid w:val="001F62E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2021-04-18T17:20:00Z</dcterms:created>
  <dcterms:modified xsi:type="dcterms:W3CDTF">2021-04-18T18:26:00Z</dcterms:modified>
</cp:coreProperties>
</file>