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533" w:rsidRPr="00BC6572" w:rsidRDefault="00875EAE" w:rsidP="00E06533">
      <w:pPr>
        <w:spacing w:after="0" w:line="259" w:lineRule="auto"/>
        <w:ind w:left="0" w:right="0" w:firstLine="0"/>
      </w:pPr>
      <w:r w:rsidRPr="00BC6572">
        <w:tab/>
        <w:t xml:space="preserve"> </w:t>
      </w:r>
      <w:r w:rsidR="00E06533" w:rsidRPr="00BC6572">
        <w:t xml:space="preserve">                                                                         </w:t>
      </w:r>
      <w:r w:rsidR="001C07FE">
        <w:t xml:space="preserve">       </w:t>
      </w:r>
      <w:r w:rsidR="00E06533" w:rsidRPr="00BC6572">
        <w:t xml:space="preserve">  </w:t>
      </w:r>
      <w:r w:rsidRPr="00BC6572">
        <w:t xml:space="preserve">Załącznik nr 1 do zapytania </w:t>
      </w:r>
      <w:r w:rsidR="001C07FE">
        <w:t xml:space="preserve">o cenę </w:t>
      </w:r>
    </w:p>
    <w:p w:rsidR="009017B6" w:rsidRPr="00BC6572" w:rsidRDefault="00E06533" w:rsidP="00E06533">
      <w:pPr>
        <w:spacing w:after="0" w:line="259" w:lineRule="auto"/>
        <w:ind w:left="0" w:right="0" w:firstLine="0"/>
      </w:pPr>
      <w:r w:rsidRPr="00BC6572">
        <w:t xml:space="preserve">                                                                                                               </w:t>
      </w:r>
      <w:bookmarkStart w:id="0" w:name="_Hlk157173754"/>
      <w:r w:rsidRPr="00BC6572">
        <w:t xml:space="preserve">z dnia </w:t>
      </w:r>
      <w:r w:rsidR="004E686C">
        <w:t>07.02.</w:t>
      </w:r>
      <w:r w:rsidRPr="00BC6572">
        <w:t xml:space="preserve"> 2024 r. </w:t>
      </w:r>
    </w:p>
    <w:bookmarkEnd w:id="0"/>
    <w:p w:rsidR="009017B6" w:rsidRPr="00BC6572" w:rsidRDefault="00875EAE" w:rsidP="00BC6572">
      <w:pPr>
        <w:pStyle w:val="Bezodstpw"/>
      </w:pPr>
      <w:r w:rsidRPr="00BC6572">
        <w:t xml:space="preserve">….............................................. </w:t>
      </w:r>
    </w:p>
    <w:p w:rsidR="009017B6" w:rsidRPr="00BC6572" w:rsidRDefault="00875EAE" w:rsidP="00BC6572">
      <w:pPr>
        <w:pStyle w:val="Bezodstpw"/>
      </w:pPr>
      <w:r w:rsidRPr="00BC6572">
        <w:t xml:space="preserve">/nazwa Wykonawcy/ </w:t>
      </w:r>
    </w:p>
    <w:p w:rsidR="009017B6" w:rsidRPr="00BC6572" w:rsidRDefault="00875EAE" w:rsidP="00BC6572">
      <w:pPr>
        <w:pStyle w:val="Bezodstpw"/>
      </w:pPr>
      <w:r w:rsidRPr="00BC6572">
        <w:t xml:space="preserve"> …............................................. </w:t>
      </w:r>
    </w:p>
    <w:p w:rsidR="009017B6" w:rsidRPr="00BC6572" w:rsidRDefault="00875EAE" w:rsidP="00BC6572">
      <w:pPr>
        <w:pStyle w:val="Bezodstpw"/>
      </w:pPr>
      <w:r w:rsidRPr="00BC6572">
        <w:t xml:space="preserve"> …............................................. </w:t>
      </w:r>
    </w:p>
    <w:p w:rsidR="009017B6" w:rsidRPr="00BC6572" w:rsidRDefault="00875EAE" w:rsidP="00BC6572">
      <w:pPr>
        <w:pStyle w:val="Bezodstpw"/>
      </w:pPr>
      <w:r w:rsidRPr="00BC6572">
        <w:t xml:space="preserve">/dokładny adres/ </w:t>
      </w:r>
    </w:p>
    <w:p w:rsidR="009017B6" w:rsidRPr="00BC6572" w:rsidRDefault="00875EAE" w:rsidP="00BC6572">
      <w:pPr>
        <w:pStyle w:val="Bezodstpw"/>
      </w:pPr>
      <w:r w:rsidRPr="00BC6572">
        <w:t xml:space="preserve">….............................................. </w:t>
      </w:r>
    </w:p>
    <w:p w:rsidR="009017B6" w:rsidRPr="00BC6572" w:rsidRDefault="00875EAE" w:rsidP="00BC6572">
      <w:pPr>
        <w:pStyle w:val="Bezodstpw"/>
      </w:pPr>
      <w:r w:rsidRPr="00BC6572">
        <w:t xml:space="preserve"> /telefon, e-mail/ </w:t>
      </w:r>
    </w:p>
    <w:p w:rsidR="009017B6" w:rsidRPr="00BC6572" w:rsidRDefault="00875EAE">
      <w:pPr>
        <w:spacing w:after="243" w:line="265" w:lineRule="auto"/>
        <w:ind w:right="66"/>
        <w:jc w:val="center"/>
      </w:pPr>
      <w:r w:rsidRPr="00BC6572">
        <w:rPr>
          <w:b/>
        </w:rPr>
        <w:t>OFERTA</w:t>
      </w:r>
      <w:r w:rsidRPr="00BC6572">
        <w:t xml:space="preserve"> </w:t>
      </w:r>
    </w:p>
    <w:p w:rsidR="009017B6" w:rsidRPr="00BC6572" w:rsidRDefault="00875EAE" w:rsidP="00E06533">
      <w:pPr>
        <w:spacing w:after="0" w:line="259" w:lineRule="auto"/>
        <w:ind w:left="0" w:right="0" w:firstLine="0"/>
      </w:pPr>
      <w:r w:rsidRPr="00BC6572">
        <w:t xml:space="preserve">  W odpowiedzi na zapytanie</w:t>
      </w:r>
      <w:r w:rsidR="001C07FE">
        <w:t xml:space="preserve">  o cenę  </w:t>
      </w:r>
      <w:r w:rsidR="00E06533" w:rsidRPr="00BC6572">
        <w:t xml:space="preserve">z dnia </w:t>
      </w:r>
      <w:r w:rsidR="004E686C">
        <w:t>07.02.</w:t>
      </w:r>
      <w:r w:rsidR="00EB262B">
        <w:t>2024</w:t>
      </w:r>
      <w:r w:rsidR="00E06533" w:rsidRPr="00BC6572">
        <w:t xml:space="preserve"> r. </w:t>
      </w:r>
      <w:r w:rsidRPr="00BC6572">
        <w:t xml:space="preserve">dotyczące zamówienia </w:t>
      </w:r>
      <w:r w:rsidR="004E686C">
        <w:t xml:space="preserve">                          </w:t>
      </w:r>
      <w:r w:rsidR="00BC6572">
        <w:t xml:space="preserve">                 </w:t>
      </w:r>
      <w:r w:rsidRPr="00BC6572">
        <w:t xml:space="preserve">pn. </w:t>
      </w:r>
    </w:p>
    <w:p w:rsidR="00BC6572" w:rsidRPr="00BC6572" w:rsidRDefault="00BC6572" w:rsidP="00E06533">
      <w:pPr>
        <w:spacing w:after="0" w:line="259" w:lineRule="auto"/>
        <w:ind w:left="0" w:right="0" w:firstLine="0"/>
      </w:pPr>
    </w:p>
    <w:p w:rsidR="00DF40F2" w:rsidRPr="009076A6" w:rsidRDefault="00DF40F2" w:rsidP="00DF40F2">
      <w:pPr>
        <w:pStyle w:val="Bezodstpw"/>
        <w:rPr>
          <w:b/>
          <w:kern w:val="0"/>
        </w:rPr>
      </w:pPr>
      <w:r w:rsidRPr="009076A6">
        <w:rPr>
          <w:b/>
        </w:rPr>
        <w:t xml:space="preserve">przebudowie </w:t>
      </w:r>
      <w:r w:rsidRPr="009076A6">
        <w:rPr>
          <w:b/>
          <w:bCs/>
        </w:rPr>
        <w:t xml:space="preserve">węzła sanitarnego znajdującego się w pomieszczeniach łazienki na piętrze oraz pomieszczenia  socjalnego na parterze i </w:t>
      </w:r>
      <w:r w:rsidRPr="009076A6">
        <w:rPr>
          <w:b/>
        </w:rPr>
        <w:t xml:space="preserve">częściowej modernizacji tych pomieszczeń </w:t>
      </w:r>
      <w:r w:rsidRPr="009076A6">
        <w:rPr>
          <w:b/>
          <w:bCs/>
        </w:rPr>
        <w:t xml:space="preserve">wraz z materiałem wykonawcy </w:t>
      </w:r>
      <w:r w:rsidRPr="009076A6">
        <w:rPr>
          <w:b/>
        </w:rPr>
        <w:t xml:space="preserve">w siedzibie biura </w:t>
      </w:r>
      <w:r w:rsidRPr="009076A6">
        <w:rPr>
          <w:b/>
          <w:kern w:val="0"/>
        </w:rPr>
        <w:t>okręgu PZD w Elblągu</w:t>
      </w:r>
    </w:p>
    <w:p w:rsidR="009F0810" w:rsidRDefault="009F0810">
      <w:pPr>
        <w:ind w:left="-5" w:right="44"/>
      </w:pPr>
    </w:p>
    <w:p w:rsidR="009017B6" w:rsidRPr="00BC6572" w:rsidRDefault="00875EAE">
      <w:pPr>
        <w:ind w:left="-5" w:right="44"/>
      </w:pPr>
      <w:r w:rsidRPr="00BC6572">
        <w:t>niniejszym składam</w:t>
      </w:r>
      <w:r w:rsidR="009F0810">
        <w:t>/</w:t>
      </w:r>
      <w:r w:rsidRPr="00BC6572">
        <w:t xml:space="preserve">y ofertę następującej treści: </w:t>
      </w:r>
    </w:p>
    <w:p w:rsidR="009017B6" w:rsidRPr="00BC6572" w:rsidRDefault="00875EAE">
      <w:pPr>
        <w:ind w:left="370" w:right="44"/>
      </w:pPr>
      <w:r w:rsidRPr="00BC6572">
        <w:t>1.</w:t>
      </w:r>
      <w:r w:rsidRPr="00BC6572">
        <w:rPr>
          <w:rFonts w:ascii="Arial" w:eastAsia="Arial" w:hAnsi="Arial" w:cs="Arial"/>
        </w:rPr>
        <w:t xml:space="preserve"> </w:t>
      </w:r>
      <w:r w:rsidRPr="00BC6572">
        <w:t>Oferujemy wykonanie zamówienia za cenę netto ........</w:t>
      </w:r>
      <w:r w:rsidR="00F120CB">
        <w:t>.</w:t>
      </w:r>
      <w:r w:rsidR="003356ED">
        <w:t>.</w:t>
      </w:r>
      <w:r w:rsidR="00F120CB">
        <w:t>.</w:t>
      </w:r>
      <w:r w:rsidRPr="00BC6572">
        <w:t xml:space="preserve">............ zł </w:t>
      </w:r>
    </w:p>
    <w:p w:rsidR="009017B6" w:rsidRPr="00BC6572" w:rsidRDefault="00875EAE">
      <w:pPr>
        <w:spacing w:after="2" w:line="479" w:lineRule="auto"/>
        <w:ind w:left="-15" w:right="2195" w:firstLine="360"/>
      </w:pPr>
      <w:r w:rsidRPr="00BC6572">
        <w:rPr>
          <w:rFonts w:ascii="Arial" w:eastAsia="Arial" w:hAnsi="Arial" w:cs="Arial"/>
        </w:rPr>
        <w:t xml:space="preserve"> </w:t>
      </w:r>
      <w:r w:rsidRPr="00BC6572">
        <w:rPr>
          <w:rFonts w:ascii="Arial" w:eastAsia="Arial" w:hAnsi="Arial" w:cs="Arial"/>
        </w:rPr>
        <w:tab/>
      </w:r>
      <w:r w:rsidRPr="00BC6572">
        <w:t>obowiązujący podatek VAT ..........</w:t>
      </w:r>
      <w:r w:rsidR="003356ED">
        <w:t>.</w:t>
      </w:r>
      <w:r w:rsidRPr="00BC6572">
        <w:t>.......... % .........</w:t>
      </w:r>
      <w:r w:rsidR="003356ED">
        <w:t>..</w:t>
      </w:r>
      <w:r w:rsidRPr="00BC6572">
        <w:t>........... zł cena brutto ...</w:t>
      </w:r>
      <w:r w:rsidR="003356ED">
        <w:t>...</w:t>
      </w:r>
      <w:r w:rsidRPr="00BC6572">
        <w:t xml:space="preserve">................. zł </w:t>
      </w:r>
    </w:p>
    <w:p w:rsidR="009017B6" w:rsidRPr="00BC6572" w:rsidRDefault="00875EAE">
      <w:pPr>
        <w:ind w:left="-5" w:right="44"/>
      </w:pPr>
      <w:r w:rsidRPr="00BC6572">
        <w:t>(słownie ..................</w:t>
      </w:r>
      <w:r w:rsidR="003356ED">
        <w:t>.........</w:t>
      </w:r>
      <w:r w:rsidRPr="00BC6572">
        <w:t xml:space="preserve">....................................................................................................) </w:t>
      </w:r>
    </w:p>
    <w:p w:rsidR="009017B6" w:rsidRPr="00BC6572" w:rsidRDefault="00875EAE">
      <w:pPr>
        <w:numPr>
          <w:ilvl w:val="0"/>
          <w:numId w:val="9"/>
        </w:numPr>
        <w:spacing w:after="0"/>
        <w:ind w:right="44" w:hanging="360"/>
      </w:pPr>
      <w:r w:rsidRPr="00BC6572">
        <w:t xml:space="preserve">Oświadczamy, iż zdobyliśmy konieczne informacje dotyczące realizacji zamówienia oraz przygotowania i złożenia oferty. </w:t>
      </w:r>
    </w:p>
    <w:p w:rsidR="009017B6" w:rsidRPr="00BC6572" w:rsidRDefault="00875EAE">
      <w:pPr>
        <w:numPr>
          <w:ilvl w:val="0"/>
          <w:numId w:val="9"/>
        </w:numPr>
        <w:spacing w:after="0"/>
        <w:ind w:right="44" w:hanging="360"/>
      </w:pPr>
      <w:r w:rsidRPr="00BC6572">
        <w:t xml:space="preserve">Oświadczamy, że wycena przedmiotu zamówienia uwzględnia wszystkie uwarunkowania oraz czynniki związane z realizacją zamówienia i obejmuje cały zakres rzeczowy zamówienia. </w:t>
      </w:r>
    </w:p>
    <w:p w:rsidR="009017B6" w:rsidRPr="00BC6572" w:rsidRDefault="00875EAE">
      <w:pPr>
        <w:numPr>
          <w:ilvl w:val="0"/>
          <w:numId w:val="9"/>
        </w:numPr>
        <w:ind w:right="44" w:hanging="360"/>
      </w:pPr>
      <w:r w:rsidRPr="00BC6572">
        <w:t xml:space="preserve">Oświadczamy, że zgadzamy się z przedstawionym w zapytaniu ofertowym terminem płatności oraz terminem realizacji zadania </w:t>
      </w:r>
    </w:p>
    <w:p w:rsidR="009017B6" w:rsidRPr="00BC6572" w:rsidRDefault="00875EAE">
      <w:pPr>
        <w:ind w:left="-5" w:right="44"/>
      </w:pPr>
      <w:r w:rsidRPr="00BC6572">
        <w:t xml:space="preserve">Załączniki: </w:t>
      </w:r>
    </w:p>
    <w:p w:rsidR="009017B6" w:rsidRPr="00BC6572" w:rsidRDefault="00875EAE">
      <w:pPr>
        <w:numPr>
          <w:ilvl w:val="0"/>
          <w:numId w:val="10"/>
        </w:numPr>
        <w:ind w:right="44"/>
      </w:pPr>
      <w:r w:rsidRPr="00BC6572">
        <w:t xml:space="preserve">Aktualny odpis z właściwego rejestru lub z centralnej ewidencji i informacji o działalności gospodarczej. </w:t>
      </w:r>
    </w:p>
    <w:p w:rsidR="009017B6" w:rsidRDefault="00875EAE">
      <w:pPr>
        <w:numPr>
          <w:ilvl w:val="0"/>
          <w:numId w:val="10"/>
        </w:numPr>
        <w:ind w:right="44"/>
      </w:pPr>
      <w:r w:rsidRPr="00BC6572">
        <w:t xml:space="preserve">Dokumenty potwierdzające wykonanie usług obejmujących przedmiot zapytania ofertowego. </w:t>
      </w:r>
    </w:p>
    <w:p w:rsidR="009076A6" w:rsidRPr="00BC6572" w:rsidRDefault="009076A6" w:rsidP="009076A6">
      <w:pPr>
        <w:ind w:right="44" w:firstLine="0"/>
      </w:pPr>
      <w:r>
        <w:t>Załącznik – szczegółowa oferta</w:t>
      </w:r>
    </w:p>
    <w:p w:rsidR="009017B6" w:rsidRPr="00BC6572" w:rsidRDefault="00875EAE">
      <w:pPr>
        <w:spacing w:after="0" w:line="259" w:lineRule="auto"/>
        <w:ind w:right="47"/>
        <w:jc w:val="right"/>
      </w:pPr>
      <w:r w:rsidRPr="00BC6572">
        <w:t xml:space="preserve">…………………………………………… </w:t>
      </w:r>
    </w:p>
    <w:p w:rsidR="009017B6" w:rsidRPr="00BC6572" w:rsidRDefault="00875EAE" w:rsidP="004E686C">
      <w:pPr>
        <w:spacing w:after="258" w:line="259" w:lineRule="auto"/>
        <w:ind w:right="752"/>
        <w:jc w:val="right"/>
      </w:pPr>
      <w:r w:rsidRPr="00BC6572">
        <w:t xml:space="preserve">(data i podpis osoby upoważnionej) </w:t>
      </w:r>
    </w:p>
    <w:sectPr w:rsidR="009017B6" w:rsidRPr="00BC6572" w:rsidSect="00447AE4">
      <w:pgSz w:w="11906" w:h="16838"/>
      <w:pgMar w:top="1466" w:right="1356" w:bottom="1427" w:left="141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4C1C"/>
    <w:multiLevelType w:val="hybridMultilevel"/>
    <w:tmpl w:val="49DA9C1E"/>
    <w:lvl w:ilvl="0" w:tplc="B7A6F3BE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BCE0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FA75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1C41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0881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2A48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20CB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94BF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C8C3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A81162E"/>
    <w:multiLevelType w:val="hybridMultilevel"/>
    <w:tmpl w:val="1764AFE0"/>
    <w:lvl w:ilvl="0" w:tplc="ADEA5F34">
      <w:start w:val="3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2ADE64">
      <w:start w:val="1"/>
      <w:numFmt w:val="lowerLetter"/>
      <w:lvlText w:val="%2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F4DC72">
      <w:start w:val="1"/>
      <w:numFmt w:val="lowerRoman"/>
      <w:lvlText w:val="%3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DCC8E6">
      <w:start w:val="1"/>
      <w:numFmt w:val="decimal"/>
      <w:lvlText w:val="%4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D21472">
      <w:start w:val="1"/>
      <w:numFmt w:val="lowerLetter"/>
      <w:lvlText w:val="%5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06F206">
      <w:start w:val="1"/>
      <w:numFmt w:val="lowerRoman"/>
      <w:lvlText w:val="%6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EE5128">
      <w:start w:val="1"/>
      <w:numFmt w:val="decimal"/>
      <w:lvlText w:val="%7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2E3B6C">
      <w:start w:val="1"/>
      <w:numFmt w:val="lowerLetter"/>
      <w:lvlText w:val="%8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602284">
      <w:start w:val="1"/>
      <w:numFmt w:val="lowerRoman"/>
      <w:lvlText w:val="%9"/>
      <w:lvlJc w:val="left"/>
      <w:pPr>
        <w:ind w:left="6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980C29"/>
    <w:multiLevelType w:val="hybridMultilevel"/>
    <w:tmpl w:val="6138273A"/>
    <w:lvl w:ilvl="0" w:tplc="3C96AFF4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AC3F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FCF4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0E45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2402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8268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785F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EC17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0ADF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36B276F"/>
    <w:multiLevelType w:val="hybridMultilevel"/>
    <w:tmpl w:val="2EFE1F20"/>
    <w:lvl w:ilvl="0" w:tplc="8026A532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1873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38D1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D4FC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72A1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C847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E006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94DB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604C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9FF7D15"/>
    <w:multiLevelType w:val="hybridMultilevel"/>
    <w:tmpl w:val="C01C6484"/>
    <w:lvl w:ilvl="0" w:tplc="8DBA7E4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BAB5A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E2449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684EE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AAF60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74694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E0B43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4E1BD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9E33A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F0A7E18"/>
    <w:multiLevelType w:val="hybridMultilevel"/>
    <w:tmpl w:val="797ACB00"/>
    <w:lvl w:ilvl="0" w:tplc="62C0BB5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74D670">
      <w:start w:val="2"/>
      <w:numFmt w:val="lowerLetter"/>
      <w:lvlText w:val="%2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9A7EDA">
      <w:start w:val="1"/>
      <w:numFmt w:val="lowerRoman"/>
      <w:lvlText w:val="%3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4A3496">
      <w:start w:val="1"/>
      <w:numFmt w:val="decimal"/>
      <w:lvlText w:val="%4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E8DD26">
      <w:start w:val="1"/>
      <w:numFmt w:val="lowerLetter"/>
      <w:lvlText w:val="%5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702930">
      <w:start w:val="1"/>
      <w:numFmt w:val="lowerRoman"/>
      <w:lvlText w:val="%6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BAB7AA">
      <w:start w:val="1"/>
      <w:numFmt w:val="decimal"/>
      <w:lvlText w:val="%7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6CE490">
      <w:start w:val="1"/>
      <w:numFmt w:val="lowerLetter"/>
      <w:lvlText w:val="%8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3436AA">
      <w:start w:val="1"/>
      <w:numFmt w:val="lowerRoman"/>
      <w:lvlText w:val="%9"/>
      <w:lvlJc w:val="left"/>
      <w:pPr>
        <w:ind w:left="6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D9F5D72"/>
    <w:multiLevelType w:val="hybridMultilevel"/>
    <w:tmpl w:val="42726334"/>
    <w:lvl w:ilvl="0" w:tplc="45D4555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D8B2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2C63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16E0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7E0D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CE31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10E0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6008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24A6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143195C"/>
    <w:multiLevelType w:val="hybridMultilevel"/>
    <w:tmpl w:val="08FC0EBE"/>
    <w:lvl w:ilvl="0" w:tplc="D3BED00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F62DA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B8C0A4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F8FB3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5C972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4880C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98C89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94EE1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A289F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6494E8A"/>
    <w:multiLevelType w:val="multilevel"/>
    <w:tmpl w:val="7B8896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3E2D0CD2"/>
    <w:multiLevelType w:val="hybridMultilevel"/>
    <w:tmpl w:val="F24CE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2E04C1"/>
    <w:multiLevelType w:val="hybridMultilevel"/>
    <w:tmpl w:val="2DC08E2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636591F"/>
    <w:multiLevelType w:val="hybridMultilevel"/>
    <w:tmpl w:val="6EB8F838"/>
    <w:lvl w:ilvl="0" w:tplc="461031D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BE83B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C256B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3CF93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3E7BA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E6390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9AC0A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761E5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0C533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9E175F1"/>
    <w:multiLevelType w:val="hybridMultilevel"/>
    <w:tmpl w:val="DA7C6CE4"/>
    <w:lvl w:ilvl="0" w:tplc="D1F66110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88EAE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76C60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2C2B6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8C746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42C4A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58683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A0875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E012F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37962E4"/>
    <w:multiLevelType w:val="hybridMultilevel"/>
    <w:tmpl w:val="16DAF060"/>
    <w:lvl w:ilvl="0" w:tplc="38D0F8A8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8E9E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9864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A48F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72DB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A844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4056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4C88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AE2B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AF34D1A"/>
    <w:multiLevelType w:val="hybridMultilevel"/>
    <w:tmpl w:val="47248BE8"/>
    <w:lvl w:ilvl="0" w:tplc="CB5AE9A8">
      <w:start w:val="1"/>
      <w:numFmt w:val="decimal"/>
      <w:lvlText w:val="%1."/>
      <w:lvlJc w:val="left"/>
      <w:pPr>
        <w:ind w:left="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048FE0">
      <w:start w:val="1"/>
      <w:numFmt w:val="lowerLetter"/>
      <w:lvlText w:val="%2"/>
      <w:lvlJc w:val="left"/>
      <w:pPr>
        <w:ind w:left="1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12805E">
      <w:start w:val="1"/>
      <w:numFmt w:val="lowerRoman"/>
      <w:lvlText w:val="%3"/>
      <w:lvlJc w:val="left"/>
      <w:pPr>
        <w:ind w:left="1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144DFC">
      <w:start w:val="1"/>
      <w:numFmt w:val="decimal"/>
      <w:lvlText w:val="%4"/>
      <w:lvlJc w:val="left"/>
      <w:pPr>
        <w:ind w:left="2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A0968C">
      <w:start w:val="1"/>
      <w:numFmt w:val="lowerLetter"/>
      <w:lvlText w:val="%5"/>
      <w:lvlJc w:val="left"/>
      <w:pPr>
        <w:ind w:left="3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56622C">
      <w:start w:val="1"/>
      <w:numFmt w:val="lowerRoman"/>
      <w:lvlText w:val="%6"/>
      <w:lvlJc w:val="left"/>
      <w:pPr>
        <w:ind w:left="4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4E639A">
      <w:start w:val="1"/>
      <w:numFmt w:val="decimal"/>
      <w:lvlText w:val="%7"/>
      <w:lvlJc w:val="left"/>
      <w:pPr>
        <w:ind w:left="4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42659C">
      <w:start w:val="1"/>
      <w:numFmt w:val="lowerLetter"/>
      <w:lvlText w:val="%8"/>
      <w:lvlJc w:val="left"/>
      <w:pPr>
        <w:ind w:left="5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483852">
      <w:start w:val="1"/>
      <w:numFmt w:val="lowerRoman"/>
      <w:lvlText w:val="%9"/>
      <w:lvlJc w:val="left"/>
      <w:pPr>
        <w:ind w:left="6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BBB28EA"/>
    <w:multiLevelType w:val="hybridMultilevel"/>
    <w:tmpl w:val="C11CE5BE"/>
    <w:lvl w:ilvl="0" w:tplc="36D05B88">
      <w:start w:val="1"/>
      <w:numFmt w:val="lowerLetter"/>
      <w:lvlText w:val="%1)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EAF82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D44D1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448A5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2052A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BEEF1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E86AF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48939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3056F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F6D0490"/>
    <w:multiLevelType w:val="hybridMultilevel"/>
    <w:tmpl w:val="7B0CF25A"/>
    <w:lvl w:ilvl="0" w:tplc="1C54324C">
      <w:start w:val="2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C6D52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E0A97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E4E82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5E39F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AADC0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8CBFA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54798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BEA5B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0A94311"/>
    <w:multiLevelType w:val="hybridMultilevel"/>
    <w:tmpl w:val="604CD2C6"/>
    <w:lvl w:ilvl="0" w:tplc="703E725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F8A9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28A3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DE29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8EFB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AA0A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A06A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A827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366A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60A2E4D"/>
    <w:multiLevelType w:val="hybridMultilevel"/>
    <w:tmpl w:val="020CC754"/>
    <w:lvl w:ilvl="0" w:tplc="951CED68">
      <w:start w:val="5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30393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F6103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8A8BB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1C2FA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F6CAB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76674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F2834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DC7EA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9B31CFA"/>
    <w:multiLevelType w:val="hybridMultilevel"/>
    <w:tmpl w:val="CD141476"/>
    <w:lvl w:ilvl="0" w:tplc="60E4616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0A42D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FA51E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5A04B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CCF81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2CF36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70FC8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A663E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E6AF1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7"/>
  </w:num>
  <w:num w:numId="3">
    <w:abstractNumId w:val="16"/>
  </w:num>
  <w:num w:numId="4">
    <w:abstractNumId w:val="15"/>
  </w:num>
  <w:num w:numId="5">
    <w:abstractNumId w:val="12"/>
  </w:num>
  <w:num w:numId="6">
    <w:abstractNumId w:val="18"/>
  </w:num>
  <w:num w:numId="7">
    <w:abstractNumId w:val="13"/>
  </w:num>
  <w:num w:numId="8">
    <w:abstractNumId w:val="6"/>
  </w:num>
  <w:num w:numId="9">
    <w:abstractNumId w:val="11"/>
  </w:num>
  <w:num w:numId="10">
    <w:abstractNumId w:val="17"/>
  </w:num>
  <w:num w:numId="11">
    <w:abstractNumId w:val="14"/>
  </w:num>
  <w:num w:numId="12">
    <w:abstractNumId w:val="5"/>
  </w:num>
  <w:num w:numId="13">
    <w:abstractNumId w:val="1"/>
  </w:num>
  <w:num w:numId="14">
    <w:abstractNumId w:val="0"/>
  </w:num>
  <w:num w:numId="15">
    <w:abstractNumId w:val="2"/>
  </w:num>
  <w:num w:numId="16">
    <w:abstractNumId w:val="3"/>
  </w:num>
  <w:num w:numId="17">
    <w:abstractNumId w:val="19"/>
  </w:num>
  <w:num w:numId="18">
    <w:abstractNumId w:val="8"/>
  </w:num>
  <w:num w:numId="19">
    <w:abstractNumId w:val="10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017B6"/>
    <w:rsid w:val="000B0F0E"/>
    <w:rsid w:val="000B7D7C"/>
    <w:rsid w:val="000D1F7F"/>
    <w:rsid w:val="00104CC7"/>
    <w:rsid w:val="00136061"/>
    <w:rsid w:val="001424EA"/>
    <w:rsid w:val="001C07FE"/>
    <w:rsid w:val="0022150B"/>
    <w:rsid w:val="00305857"/>
    <w:rsid w:val="003356ED"/>
    <w:rsid w:val="00441D99"/>
    <w:rsid w:val="00447AE4"/>
    <w:rsid w:val="004E686C"/>
    <w:rsid w:val="005725BC"/>
    <w:rsid w:val="005C3836"/>
    <w:rsid w:val="0060672F"/>
    <w:rsid w:val="006A635C"/>
    <w:rsid w:val="006D67DD"/>
    <w:rsid w:val="00743889"/>
    <w:rsid w:val="007505F3"/>
    <w:rsid w:val="0087393E"/>
    <w:rsid w:val="00875EAE"/>
    <w:rsid w:val="008833EE"/>
    <w:rsid w:val="00901559"/>
    <w:rsid w:val="009017B6"/>
    <w:rsid w:val="009076A6"/>
    <w:rsid w:val="009632BD"/>
    <w:rsid w:val="009919C2"/>
    <w:rsid w:val="009F0810"/>
    <w:rsid w:val="00AA223F"/>
    <w:rsid w:val="00AB399E"/>
    <w:rsid w:val="00B94C7B"/>
    <w:rsid w:val="00B9551E"/>
    <w:rsid w:val="00BC6572"/>
    <w:rsid w:val="00C40DA8"/>
    <w:rsid w:val="00C80A57"/>
    <w:rsid w:val="00CE43FA"/>
    <w:rsid w:val="00DE249F"/>
    <w:rsid w:val="00DE3BFE"/>
    <w:rsid w:val="00DF40F2"/>
    <w:rsid w:val="00E06533"/>
    <w:rsid w:val="00E64A8F"/>
    <w:rsid w:val="00E8590F"/>
    <w:rsid w:val="00EA1923"/>
    <w:rsid w:val="00EB262B"/>
    <w:rsid w:val="00F00B7D"/>
    <w:rsid w:val="00F120CB"/>
    <w:rsid w:val="00F70CD3"/>
    <w:rsid w:val="00F92BFE"/>
    <w:rsid w:val="00F95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99E"/>
    <w:pPr>
      <w:spacing w:after="273" w:line="248" w:lineRule="auto"/>
      <w:ind w:left="10" w:right="62" w:hanging="10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rsid w:val="00AB399E"/>
    <w:pPr>
      <w:keepNext/>
      <w:keepLines/>
      <w:spacing w:after="0" w:line="259" w:lineRule="auto"/>
      <w:outlineLvl w:val="0"/>
    </w:pPr>
    <w:rPr>
      <w:rFonts w:ascii="Times New Roman" w:eastAsia="Times New Roman" w:hAnsi="Times New Roman" w:cs="Times New Roman"/>
      <w:color w:val="323E4F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B399E"/>
    <w:rPr>
      <w:rFonts w:ascii="Times New Roman" w:eastAsia="Times New Roman" w:hAnsi="Times New Roman" w:cs="Times New Roman"/>
      <w:color w:val="323E4F"/>
      <w:sz w:val="40"/>
    </w:rPr>
  </w:style>
  <w:style w:type="paragraph" w:styleId="Bezodstpw">
    <w:name w:val="No Spacing"/>
    <w:uiPriority w:val="1"/>
    <w:qFormat/>
    <w:rsid w:val="007505F3"/>
    <w:pPr>
      <w:spacing w:after="0" w:line="240" w:lineRule="auto"/>
      <w:ind w:left="10" w:right="62" w:hanging="10"/>
    </w:pPr>
    <w:rPr>
      <w:rFonts w:ascii="Times New Roman" w:eastAsia="Times New Roman" w:hAnsi="Times New Roman" w:cs="Times New Roman"/>
      <w:color w:val="000000"/>
    </w:rPr>
  </w:style>
  <w:style w:type="paragraph" w:styleId="Akapitzlist">
    <w:name w:val="List Paragraph"/>
    <w:basedOn w:val="Normalny"/>
    <w:qFormat/>
    <w:rsid w:val="007505F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05F3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505F3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DE3B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8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Użytkownik systemu Windows</cp:lastModifiedBy>
  <cp:revision>6</cp:revision>
  <dcterms:created xsi:type="dcterms:W3CDTF">2024-01-28T16:12:00Z</dcterms:created>
  <dcterms:modified xsi:type="dcterms:W3CDTF">2024-02-08T19:16:00Z</dcterms:modified>
</cp:coreProperties>
</file>